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619E" w14:textId="04744914" w:rsidR="00FE64D4" w:rsidRDefault="00FE64D4">
      <w:r>
        <w:t>August 15</w:t>
      </w:r>
      <w:r w:rsidRPr="00FE64D4">
        <w:rPr>
          <w:vertAlign w:val="superscript"/>
        </w:rPr>
        <w:t>th</w:t>
      </w:r>
      <w:proofErr w:type="gramStart"/>
      <w:r>
        <w:t xml:space="preserve"> 2022</w:t>
      </w:r>
      <w:proofErr w:type="gramEnd"/>
    </w:p>
    <w:p w14:paraId="7C2424DB" w14:textId="2BBB5A96" w:rsidR="00FE64D4" w:rsidRDefault="00FE64D4">
      <w:proofErr w:type="spellStart"/>
      <w:r>
        <w:t>Att</w:t>
      </w:r>
      <w:proofErr w:type="spellEnd"/>
      <w:r>
        <w:t>: Leak Forgiveness</w:t>
      </w:r>
    </w:p>
    <w:p w14:paraId="4D8EFD1D" w14:textId="59454930" w:rsidR="00FE64D4" w:rsidRDefault="00FE64D4">
      <w:r>
        <w:t xml:space="preserve">Dear </w:t>
      </w:r>
      <w:proofErr w:type="gramStart"/>
      <w:r>
        <w:t>Leak</w:t>
      </w:r>
      <w:proofErr w:type="gramEnd"/>
      <w:r>
        <w:t xml:space="preserve"> </w:t>
      </w:r>
      <w:proofErr w:type="spellStart"/>
      <w:r>
        <w:t>forginess</w:t>
      </w:r>
      <w:proofErr w:type="spellEnd"/>
    </w:p>
    <w:p w14:paraId="521591C6" w14:textId="39010EE8" w:rsidR="00FE64D4" w:rsidRDefault="00FE64D4">
      <w:r>
        <w:t>My name is Mamadou S Barry owner of 2176 Davidson Ave Bronx, NY 10453 DEP Account # 5001012343001. It has come to my attention that my water bill has been increas</w:t>
      </w:r>
      <w:r w:rsidR="00030BB2">
        <w:t>ing</w:t>
      </w:r>
      <w:r>
        <w:t xml:space="preserve"> very high for the past few months starting April 2022 to </w:t>
      </w:r>
      <w:r w:rsidR="00030BB2">
        <w:t>August 13</w:t>
      </w:r>
      <w:r w:rsidR="00030BB2" w:rsidRPr="00030BB2">
        <w:rPr>
          <w:vertAlign w:val="superscript"/>
        </w:rPr>
        <w:t>th</w:t>
      </w:r>
      <w:proofErr w:type="gramStart"/>
      <w:r w:rsidR="00030BB2">
        <w:t xml:space="preserve"> 2022</w:t>
      </w:r>
      <w:proofErr w:type="gramEnd"/>
      <w:r w:rsidR="00030BB2">
        <w:t xml:space="preserve"> Bill</w:t>
      </w:r>
      <w:r>
        <w:t xml:space="preserve"> due to a leak</w:t>
      </w:r>
      <w:r w:rsidR="00030BB2">
        <w:t xml:space="preserve"> in the bathroom toilette</w:t>
      </w:r>
      <w:r>
        <w:t xml:space="preserve"> that I have recently discovered on my 2</w:t>
      </w:r>
      <w:r w:rsidRPr="00FE64D4">
        <w:rPr>
          <w:vertAlign w:val="superscript"/>
        </w:rPr>
        <w:t>nd</w:t>
      </w:r>
      <w:r>
        <w:t xml:space="preserve"> floor tenant. The reason I have not found out about this all this time was because I have travelled outside the country to go visit and help my mo</w:t>
      </w:r>
      <w:r w:rsidR="002F2933">
        <w:t>ther</w:t>
      </w:r>
      <w:r>
        <w:t xml:space="preserve"> who was sick </w:t>
      </w:r>
      <w:proofErr w:type="gramStart"/>
      <w:r>
        <w:t>( Thank</w:t>
      </w:r>
      <w:proofErr w:type="gramEnd"/>
      <w:r>
        <w:t xml:space="preserve"> God she is now feeling better) in West Africa Guinea from March 1rst to June 15</w:t>
      </w:r>
      <w:r w:rsidR="00030BB2" w:rsidRPr="00030BB2">
        <w:rPr>
          <w:vertAlign w:val="superscript"/>
        </w:rPr>
        <w:t>th</w:t>
      </w:r>
      <w:r w:rsidR="00030BB2">
        <w:t xml:space="preserve"> </w:t>
      </w:r>
      <w:r>
        <w:t xml:space="preserve"> 2022. After I </w:t>
      </w:r>
      <w:proofErr w:type="gramStart"/>
      <w:r>
        <w:t>returned</w:t>
      </w:r>
      <w:proofErr w:type="gramEnd"/>
      <w:r>
        <w:t xml:space="preserve"> I went to check the house on July 25</w:t>
      </w:r>
      <w:r w:rsidRPr="00FE64D4">
        <w:rPr>
          <w:vertAlign w:val="superscript"/>
        </w:rPr>
        <w:t>th</w:t>
      </w:r>
      <w:r>
        <w:t xml:space="preserve"> </w:t>
      </w:r>
      <w:r w:rsidR="00030BB2">
        <w:t xml:space="preserve">to see if everything is ok then I </w:t>
      </w:r>
      <w:r>
        <w:t xml:space="preserve">saw the problem </w:t>
      </w:r>
      <w:r w:rsidR="00030BB2">
        <w:t>and</w:t>
      </w:r>
      <w:r>
        <w:t xml:space="preserve"> solved the problem on July 26</w:t>
      </w:r>
      <w:r w:rsidRPr="00FE64D4">
        <w:rPr>
          <w:vertAlign w:val="superscript"/>
        </w:rPr>
        <w:t>th</w:t>
      </w:r>
      <w:r>
        <w:t>.</w:t>
      </w:r>
      <w:r w:rsidR="00030BB2">
        <w:t xml:space="preserve"> I am writing this letter now to please ask you for forgiveness as I will make sure this type of problem will not happen again.</w:t>
      </w:r>
    </w:p>
    <w:p w14:paraId="78A5AA14" w14:textId="76691AAC" w:rsidR="002F2933" w:rsidRDefault="002F2933">
      <w:r>
        <w:t xml:space="preserve">Thank you very much in advance for your </w:t>
      </w:r>
      <w:proofErr w:type="spellStart"/>
      <w:r>
        <w:t>forginess</w:t>
      </w:r>
      <w:proofErr w:type="spellEnd"/>
    </w:p>
    <w:p w14:paraId="39312D73" w14:textId="2EE840A8" w:rsidR="002F2933" w:rsidRDefault="002F2933">
      <w:r>
        <w:t>Sincerely</w:t>
      </w:r>
    </w:p>
    <w:p w14:paraId="1F052814" w14:textId="0AC04EC6" w:rsidR="002F2933" w:rsidRDefault="002F2933">
      <w:r>
        <w:t>Mamadou S Barry</w:t>
      </w:r>
    </w:p>
    <w:sectPr w:rsidR="002F2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D4"/>
    <w:rsid w:val="00030BB2"/>
    <w:rsid w:val="002F2933"/>
    <w:rsid w:val="00DC1694"/>
    <w:rsid w:val="00FE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39AD5"/>
  <w15:chartTrackingRefBased/>
  <w15:docId w15:val="{B9CAB10E-CB11-4104-8625-EAEA52BC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Mamadou</dc:creator>
  <cp:keywords/>
  <dc:description/>
  <cp:lastModifiedBy>Mamadou</cp:lastModifiedBy>
  <cp:revision>1</cp:revision>
  <cp:lastPrinted>2022-08-15T19:44:00Z</cp:lastPrinted>
  <dcterms:created xsi:type="dcterms:W3CDTF">2022-08-15T19:02:00Z</dcterms:created>
  <dcterms:modified xsi:type="dcterms:W3CDTF">2022-08-15T19:58:00Z</dcterms:modified>
</cp:coreProperties>
</file>